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06F1" w14:textId="77777777" w:rsidR="005E4808" w:rsidRDefault="005E4808" w:rsidP="005E4808">
      <w:pPr>
        <w:pStyle w:val="Ttulo1"/>
      </w:pPr>
      <w:r w:rsidRPr="00635FD4">
        <w:t xml:space="preserve">9005_CONCESIONES, AUTORIZACIONES, LICENCIAS Y RESTO DE ACTOS </w:t>
      </w:r>
      <w:r>
        <w:t>ADM DE UTILIZACIÓN DE DOMINIO PÚ</w:t>
      </w:r>
      <w:r w:rsidRPr="00635FD4">
        <w:t>BLICO</w:t>
      </w:r>
    </w:p>
    <w:p w14:paraId="3599F164" w14:textId="79340FBE" w:rsidR="005E4808" w:rsidRPr="00214E1B" w:rsidRDefault="005E4808" w:rsidP="005E4808">
      <w:pPr>
        <w:spacing w:before="240"/>
      </w:pPr>
      <w:r>
        <w:t>El Consorcio de Prevención, Extinción de Incendios y Salvamento de la Isla de Tenerife no dispone de concesiones, autorizaciones, licencias y resto de actos administrativos de utilización de dominio público.</w:t>
      </w:r>
    </w:p>
    <w:p w14:paraId="6DCE58C0" w14:textId="77777777" w:rsidR="00E7541B" w:rsidRPr="005E4808" w:rsidRDefault="00E7541B" w:rsidP="005E4808"/>
    <w:sectPr w:rsidR="00E7541B" w:rsidRPr="005E4808" w:rsidSect="005E4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A8D0" w14:textId="77777777" w:rsidR="00864ADB" w:rsidRDefault="00864ADB" w:rsidP="00041E20">
      <w:r>
        <w:separator/>
      </w:r>
    </w:p>
  </w:endnote>
  <w:endnote w:type="continuationSeparator" w:id="0">
    <w:p w14:paraId="1F0ACA55" w14:textId="77777777" w:rsidR="00864ADB" w:rsidRDefault="00864ADB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B72E" w14:textId="77777777" w:rsidR="00FA3B72" w:rsidRDefault="00FA3B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8CD3" w14:textId="77777777" w:rsidR="00FA3B72" w:rsidRDefault="00FA3B72" w:rsidP="00FA3B72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864ADB">
      <w:fldChar w:fldCharType="begin"/>
    </w:r>
    <w:r w:rsidR="00864ADB">
      <w:instrText xml:space="preserve"> DATE   \* MERGEFORMAT </w:instrText>
    </w:r>
    <w:r w:rsidR="00864ADB">
      <w:fldChar w:fldCharType="separate"/>
    </w:r>
    <w:r w:rsidR="00407DCA" w:rsidRPr="00407DCA">
      <w:rPr>
        <w:noProof/>
        <w:sz w:val="16"/>
        <w:szCs w:val="16"/>
      </w:rPr>
      <w:t>17/06/2022</w:t>
    </w:r>
    <w:r w:rsidR="00864ADB">
      <w:rPr>
        <w:noProof/>
        <w:sz w:val="16"/>
        <w:szCs w:val="16"/>
      </w:rPr>
      <w:fldChar w:fldCharType="end"/>
    </w:r>
  </w:p>
  <w:p w14:paraId="3BB75DDC" w14:textId="77777777" w:rsidR="00FA3B72" w:rsidRDefault="00FA3B72">
    <w:pPr>
      <w:pStyle w:val="Piedepgina"/>
    </w:pPr>
  </w:p>
  <w:p w14:paraId="04988749" w14:textId="77777777" w:rsidR="00FA3B72" w:rsidRDefault="00FA3B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60F6" w14:textId="77777777" w:rsidR="00FA3B72" w:rsidRDefault="00FA3B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43CD" w14:textId="77777777" w:rsidR="00864ADB" w:rsidRDefault="00864ADB" w:rsidP="00041E20">
      <w:r>
        <w:separator/>
      </w:r>
    </w:p>
  </w:footnote>
  <w:footnote w:type="continuationSeparator" w:id="0">
    <w:p w14:paraId="455AFDC0" w14:textId="77777777" w:rsidR="00864ADB" w:rsidRDefault="00864ADB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A95C" w14:textId="77777777" w:rsidR="00FA3B72" w:rsidRDefault="00FA3B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0648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111D64A" wp14:editId="44568DD4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7B68" w14:textId="77777777" w:rsidR="00FA3B72" w:rsidRDefault="00FA3B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67962">
    <w:abstractNumId w:val="2"/>
  </w:num>
  <w:num w:numId="2" w16cid:durableId="949555553">
    <w:abstractNumId w:val="0"/>
  </w:num>
  <w:num w:numId="3" w16cid:durableId="83041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E20"/>
    <w:rsid w:val="00012700"/>
    <w:rsid w:val="000341AC"/>
    <w:rsid w:val="00041E20"/>
    <w:rsid w:val="000A40E5"/>
    <w:rsid w:val="001A3F4D"/>
    <w:rsid w:val="00207DF3"/>
    <w:rsid w:val="00252018"/>
    <w:rsid w:val="00343C77"/>
    <w:rsid w:val="00356DE4"/>
    <w:rsid w:val="00407DCA"/>
    <w:rsid w:val="00496CEB"/>
    <w:rsid w:val="004D04AB"/>
    <w:rsid w:val="005949FE"/>
    <w:rsid w:val="005E4808"/>
    <w:rsid w:val="005F13DC"/>
    <w:rsid w:val="005F7294"/>
    <w:rsid w:val="0064365B"/>
    <w:rsid w:val="00662789"/>
    <w:rsid w:val="006A10F8"/>
    <w:rsid w:val="007621F0"/>
    <w:rsid w:val="00764527"/>
    <w:rsid w:val="00824FBD"/>
    <w:rsid w:val="008464C9"/>
    <w:rsid w:val="00864ADB"/>
    <w:rsid w:val="009676AD"/>
    <w:rsid w:val="009A42A7"/>
    <w:rsid w:val="00B06755"/>
    <w:rsid w:val="00B37EEF"/>
    <w:rsid w:val="00BE7776"/>
    <w:rsid w:val="00C05E8A"/>
    <w:rsid w:val="00C125F8"/>
    <w:rsid w:val="00CF46B7"/>
    <w:rsid w:val="00D4357B"/>
    <w:rsid w:val="00E7541B"/>
    <w:rsid w:val="00F21E35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BB20"/>
  <w15:docId w15:val="{AF5EECD8-28B8-4B67-A788-D870E3ED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Informática CPEISTE</cp:lastModifiedBy>
  <cp:revision>4</cp:revision>
  <dcterms:created xsi:type="dcterms:W3CDTF">2019-12-10T11:53:00Z</dcterms:created>
  <dcterms:modified xsi:type="dcterms:W3CDTF">2022-06-17T08:40:00Z</dcterms:modified>
</cp:coreProperties>
</file>